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3C1F4" w14:textId="0A0CABD7" w:rsidR="002B1933" w:rsidRPr="00E759B5" w:rsidRDefault="00E759B5" w:rsidP="00327DD3">
      <w:pPr>
        <w:spacing w:after="160"/>
        <w:jc w:val="center"/>
        <w:rPr>
          <w:rFonts w:ascii="Arial" w:hAnsi="Arial" w:cs="Arial"/>
          <w:b/>
          <w:color w:val="5B9BD5"/>
          <w:sz w:val="28"/>
          <w:szCs w:val="28"/>
        </w:rPr>
      </w:pPr>
      <w:r w:rsidRPr="00E759B5">
        <w:rPr>
          <w:rFonts w:ascii="Arial" w:hAnsi="Arial" w:cs="Arial"/>
          <w:b/>
          <w:color w:val="5B9BD5"/>
          <w:sz w:val="28"/>
          <w:szCs w:val="28"/>
        </w:rPr>
        <w:t>Tool for drug abuse</w:t>
      </w:r>
    </w:p>
    <w:p w14:paraId="2E05AFF6" w14:textId="77777777" w:rsidR="002A6842" w:rsidRDefault="002A6842" w:rsidP="00327DD3">
      <w:pPr>
        <w:spacing w:after="160"/>
        <w:jc w:val="both"/>
        <w:rPr>
          <w:rFonts w:ascii="Arial" w:hAnsi="Arial" w:cs="Arial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435680A8" w14:textId="77777777" w:rsidTr="005B572F">
        <w:trPr>
          <w:trHeight w:val="309"/>
        </w:trPr>
        <w:tc>
          <w:tcPr>
            <w:tcW w:w="9180" w:type="dxa"/>
          </w:tcPr>
          <w:p w14:paraId="2B3C4CAE" w14:textId="5E83AECC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2A6842">
              <w:rPr>
                <w:rFonts w:ascii="Arial" w:hAnsi="Arial" w:cs="Arial"/>
                <w:sz w:val="22"/>
                <w:szCs w:val="22"/>
              </w:rPr>
              <w:t>When did you start taking drugs and what is your drug history?</w:t>
            </w:r>
          </w:p>
        </w:tc>
      </w:tr>
      <w:tr w:rsidR="002A6842" w14:paraId="08371C86" w14:textId="77777777" w:rsidTr="005B572F">
        <w:trPr>
          <w:trHeight w:val="308"/>
        </w:trPr>
        <w:tc>
          <w:tcPr>
            <w:tcW w:w="9180" w:type="dxa"/>
          </w:tcPr>
          <w:p w14:paraId="689297E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AD96D5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243FA24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E033F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8FBA85" w14:textId="77777777" w:rsidR="002A6842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3F6B4D83" w14:textId="77777777" w:rsidTr="005B572F">
        <w:trPr>
          <w:trHeight w:val="309"/>
        </w:trPr>
        <w:tc>
          <w:tcPr>
            <w:tcW w:w="9180" w:type="dxa"/>
          </w:tcPr>
          <w:p w14:paraId="48F378BA" w14:textId="7D4A923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H</w:t>
            </w:r>
            <w:r w:rsidRPr="002A6842">
              <w:rPr>
                <w:rFonts w:ascii="Arial" w:hAnsi="Arial" w:cs="Arial"/>
                <w:sz w:val="22"/>
                <w:szCs w:val="22"/>
              </w:rPr>
              <w:t>ow many and what drugs are you presently using?</w:t>
            </w:r>
          </w:p>
        </w:tc>
      </w:tr>
      <w:tr w:rsidR="002A6842" w14:paraId="2D17D814" w14:textId="77777777" w:rsidTr="005B572F">
        <w:trPr>
          <w:trHeight w:val="308"/>
        </w:trPr>
        <w:tc>
          <w:tcPr>
            <w:tcW w:w="9180" w:type="dxa"/>
          </w:tcPr>
          <w:p w14:paraId="1289818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3B7B0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EA901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A7453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95033B" w14:textId="77777777" w:rsidR="002A6842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7C94ECB2" w14:textId="77777777" w:rsidTr="005B572F">
        <w:trPr>
          <w:trHeight w:val="309"/>
        </w:trPr>
        <w:tc>
          <w:tcPr>
            <w:tcW w:w="9180" w:type="dxa"/>
          </w:tcPr>
          <w:p w14:paraId="1AA9BBC3" w14:textId="415E8D42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A6842">
              <w:rPr>
                <w:rFonts w:ascii="Arial" w:hAnsi="Arial" w:cs="Arial"/>
                <w:sz w:val="22"/>
                <w:szCs w:val="22"/>
              </w:rPr>
              <w:t>How much do you spend on drugs and how does this impact on the family financial circumstances?</w:t>
            </w:r>
          </w:p>
        </w:tc>
      </w:tr>
      <w:tr w:rsidR="002A6842" w14:paraId="37D42796" w14:textId="77777777" w:rsidTr="005B572F">
        <w:trPr>
          <w:trHeight w:val="308"/>
        </w:trPr>
        <w:tc>
          <w:tcPr>
            <w:tcW w:w="9180" w:type="dxa"/>
          </w:tcPr>
          <w:p w14:paraId="7849661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DE8342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D5E3B0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0BD416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3C1FB" w14:textId="7DF2B6C6" w:rsidR="005618D1" w:rsidRDefault="005618D1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7693F8B3" w14:textId="77777777" w:rsidTr="005B572F">
        <w:trPr>
          <w:trHeight w:val="309"/>
        </w:trPr>
        <w:tc>
          <w:tcPr>
            <w:tcW w:w="9180" w:type="dxa"/>
          </w:tcPr>
          <w:p w14:paraId="2B1242A8" w14:textId="1216D45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A6842">
              <w:rPr>
                <w:rFonts w:ascii="Arial" w:hAnsi="Arial" w:cs="Arial"/>
                <w:sz w:val="22"/>
                <w:szCs w:val="22"/>
              </w:rPr>
              <w:t>How often does your drug use also involve alcohol?</w:t>
            </w:r>
          </w:p>
        </w:tc>
      </w:tr>
      <w:tr w:rsidR="002A6842" w14:paraId="3B585ADB" w14:textId="77777777" w:rsidTr="005B572F">
        <w:trPr>
          <w:trHeight w:val="308"/>
        </w:trPr>
        <w:tc>
          <w:tcPr>
            <w:tcW w:w="9180" w:type="dxa"/>
          </w:tcPr>
          <w:p w14:paraId="25B8EAC8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13C8F5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C1131B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AD746E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ABD05" w14:textId="3143A95E" w:rsidR="002A6842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4135B12A" w14:textId="77777777" w:rsidTr="005B572F">
        <w:trPr>
          <w:trHeight w:val="309"/>
        </w:trPr>
        <w:tc>
          <w:tcPr>
            <w:tcW w:w="9180" w:type="dxa"/>
          </w:tcPr>
          <w:p w14:paraId="29692178" w14:textId="26163EF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W</w:t>
            </w:r>
            <w:r w:rsidRPr="002A6842">
              <w:rPr>
                <w:rFonts w:ascii="Arial" w:hAnsi="Arial" w:cs="Arial"/>
                <w:sz w:val="22"/>
                <w:szCs w:val="22"/>
              </w:rPr>
              <w:t>hat are your preferred drugs?</w:t>
            </w:r>
          </w:p>
        </w:tc>
      </w:tr>
      <w:tr w:rsidR="002A6842" w14:paraId="67CF3F4E" w14:textId="77777777" w:rsidTr="005B572F">
        <w:trPr>
          <w:trHeight w:val="308"/>
        </w:trPr>
        <w:tc>
          <w:tcPr>
            <w:tcW w:w="9180" w:type="dxa"/>
          </w:tcPr>
          <w:p w14:paraId="43DA776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24119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5C2F5B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5A3C7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1C930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2A6842" w14:paraId="7FFADD2E" w14:textId="77777777" w:rsidTr="002A6842">
        <w:trPr>
          <w:trHeight w:val="309"/>
        </w:trPr>
        <w:tc>
          <w:tcPr>
            <w:tcW w:w="8955" w:type="dxa"/>
          </w:tcPr>
          <w:p w14:paraId="4422A403" w14:textId="66FE9273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 H</w:t>
            </w:r>
            <w:r w:rsidRPr="002A6842">
              <w:rPr>
                <w:rFonts w:ascii="Arial" w:hAnsi="Arial" w:cs="Arial"/>
                <w:sz w:val="22"/>
                <w:szCs w:val="22"/>
              </w:rPr>
              <w:t>ow often do you mix drugs together?</w:t>
            </w:r>
          </w:p>
        </w:tc>
      </w:tr>
      <w:tr w:rsidR="002A6842" w14:paraId="419DA7C3" w14:textId="77777777" w:rsidTr="002A6842">
        <w:trPr>
          <w:trHeight w:val="308"/>
        </w:trPr>
        <w:tc>
          <w:tcPr>
            <w:tcW w:w="8955" w:type="dxa"/>
          </w:tcPr>
          <w:p w14:paraId="56042299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B02F34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D0FE61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5FBA2B4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6842" w14:paraId="3C71E80E" w14:textId="77777777" w:rsidTr="002A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955" w:type="dxa"/>
          </w:tcPr>
          <w:p w14:paraId="3A4D242F" w14:textId="0079CA8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 D</w:t>
            </w:r>
            <w:r w:rsidRPr="002A6842">
              <w:rPr>
                <w:rFonts w:ascii="Arial" w:hAnsi="Arial" w:cs="Arial"/>
                <w:sz w:val="22"/>
                <w:szCs w:val="22"/>
              </w:rPr>
              <w:t>o you use prescription drugs, such as sleeping tablets, as well?</w:t>
            </w:r>
          </w:p>
        </w:tc>
      </w:tr>
      <w:tr w:rsidR="002A6842" w14:paraId="7CD66FAF" w14:textId="77777777" w:rsidTr="002A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955" w:type="dxa"/>
          </w:tcPr>
          <w:p w14:paraId="78E037C6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C8AD3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9A96A8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36961B8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22B06C" w14:textId="600920F8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775753F3" w14:textId="77777777" w:rsidTr="005B572F">
        <w:trPr>
          <w:trHeight w:val="309"/>
        </w:trPr>
        <w:tc>
          <w:tcPr>
            <w:tcW w:w="8955" w:type="dxa"/>
          </w:tcPr>
          <w:p w14:paraId="57EB4232" w14:textId="46D29D1A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D</w:t>
            </w:r>
            <w:r w:rsidRPr="002A6842">
              <w:rPr>
                <w:rFonts w:ascii="Arial" w:hAnsi="Arial" w:cs="Arial"/>
                <w:sz w:val="22"/>
                <w:szCs w:val="22"/>
              </w:rPr>
              <w:t>o you have a reliable and safe drug source? How do you pay?</w:t>
            </w:r>
          </w:p>
        </w:tc>
      </w:tr>
      <w:tr w:rsidR="002A6842" w:rsidRPr="00D171C4" w14:paraId="3FC2D164" w14:textId="77777777" w:rsidTr="005B572F">
        <w:trPr>
          <w:trHeight w:val="308"/>
        </w:trPr>
        <w:tc>
          <w:tcPr>
            <w:tcW w:w="8955" w:type="dxa"/>
          </w:tcPr>
          <w:p w14:paraId="6C3C7EA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7D46DD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85C2F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9567F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4E151" w14:textId="346B23A1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1D5FFF13" w14:textId="77777777" w:rsidTr="005B572F">
        <w:trPr>
          <w:trHeight w:val="309"/>
        </w:trPr>
        <w:tc>
          <w:tcPr>
            <w:tcW w:w="8955" w:type="dxa"/>
          </w:tcPr>
          <w:p w14:paraId="509FCBF3" w14:textId="4C81364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H</w:t>
            </w:r>
            <w:r w:rsidRPr="002A6842">
              <w:rPr>
                <w:rFonts w:ascii="Arial" w:hAnsi="Arial" w:cs="Arial"/>
                <w:sz w:val="22"/>
                <w:szCs w:val="22"/>
              </w:rPr>
              <w:t>ow do you take the drugs?</w:t>
            </w:r>
          </w:p>
        </w:tc>
      </w:tr>
      <w:tr w:rsidR="002A6842" w:rsidRPr="00D171C4" w14:paraId="08608293" w14:textId="77777777" w:rsidTr="005B572F">
        <w:trPr>
          <w:trHeight w:val="308"/>
        </w:trPr>
        <w:tc>
          <w:tcPr>
            <w:tcW w:w="8955" w:type="dxa"/>
          </w:tcPr>
          <w:p w14:paraId="06C92E8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0BCF55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31DD03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9CA7E6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37107" w14:textId="59FDB069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1DE9255D" w14:textId="77777777" w:rsidTr="005B572F">
        <w:trPr>
          <w:trHeight w:val="309"/>
        </w:trPr>
        <w:tc>
          <w:tcPr>
            <w:tcW w:w="8955" w:type="dxa"/>
          </w:tcPr>
          <w:p w14:paraId="77EB6E08" w14:textId="24BF7FC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 How</w:t>
            </w:r>
            <w:r w:rsidRPr="002A6842">
              <w:rPr>
                <w:rFonts w:ascii="Arial" w:hAnsi="Arial" w:cs="Arial"/>
                <w:sz w:val="22"/>
                <w:szCs w:val="22"/>
              </w:rPr>
              <w:t xml:space="preserve"> do the drugs affect you?</w:t>
            </w:r>
          </w:p>
        </w:tc>
      </w:tr>
      <w:tr w:rsidR="002A6842" w:rsidRPr="00D171C4" w14:paraId="381759F9" w14:textId="77777777" w:rsidTr="005B572F">
        <w:trPr>
          <w:trHeight w:val="308"/>
        </w:trPr>
        <w:tc>
          <w:tcPr>
            <w:tcW w:w="8955" w:type="dxa"/>
          </w:tcPr>
          <w:p w14:paraId="144B2F6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365B13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4BA8E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9B624F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D0F4D" w14:textId="5C84F98A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16277D2" w14:textId="77777777" w:rsidTr="005B572F">
        <w:trPr>
          <w:trHeight w:val="309"/>
        </w:trPr>
        <w:tc>
          <w:tcPr>
            <w:tcW w:w="8955" w:type="dxa"/>
          </w:tcPr>
          <w:p w14:paraId="2120C641" w14:textId="7FB5FA4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Where </w:t>
            </w:r>
            <w:r w:rsidRPr="002A6842">
              <w:rPr>
                <w:rFonts w:ascii="Arial" w:hAnsi="Arial" w:cs="Arial"/>
                <w:sz w:val="22"/>
                <w:szCs w:val="22"/>
              </w:rPr>
              <w:t>do you keep drugs and equipment?</w:t>
            </w:r>
          </w:p>
        </w:tc>
      </w:tr>
      <w:tr w:rsidR="002A6842" w:rsidRPr="00D171C4" w14:paraId="17CC69D9" w14:textId="77777777" w:rsidTr="005B572F">
        <w:trPr>
          <w:trHeight w:val="308"/>
        </w:trPr>
        <w:tc>
          <w:tcPr>
            <w:tcW w:w="8955" w:type="dxa"/>
          </w:tcPr>
          <w:p w14:paraId="399B5C5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32B0D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B77D6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539D74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630C3" w14:textId="4575F483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51155EC9" w14:textId="77777777" w:rsidTr="005B572F">
        <w:trPr>
          <w:trHeight w:val="309"/>
        </w:trPr>
        <w:tc>
          <w:tcPr>
            <w:tcW w:w="8955" w:type="dxa"/>
          </w:tcPr>
          <w:p w14:paraId="72DE3147" w14:textId="256CDFE0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 Is t</w:t>
            </w:r>
            <w:r w:rsidRPr="002A6842">
              <w:rPr>
                <w:rFonts w:ascii="Arial" w:hAnsi="Arial" w:cs="Arial"/>
                <w:sz w:val="22"/>
                <w:szCs w:val="22"/>
              </w:rPr>
              <w:t>here any way the children could gain access to these?</w:t>
            </w:r>
          </w:p>
        </w:tc>
      </w:tr>
      <w:tr w:rsidR="002A6842" w:rsidRPr="00D171C4" w14:paraId="007432B0" w14:textId="77777777" w:rsidTr="005B572F">
        <w:trPr>
          <w:trHeight w:val="308"/>
        </w:trPr>
        <w:tc>
          <w:tcPr>
            <w:tcW w:w="8955" w:type="dxa"/>
          </w:tcPr>
          <w:p w14:paraId="3BE237B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8104A8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9C875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FFFB94B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21F0E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1D301923" w14:textId="77777777" w:rsidTr="005B572F">
        <w:trPr>
          <w:trHeight w:val="309"/>
        </w:trPr>
        <w:tc>
          <w:tcPr>
            <w:tcW w:w="8955" w:type="dxa"/>
          </w:tcPr>
          <w:p w14:paraId="3158227E" w14:textId="1883A135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13. Di</w:t>
            </w:r>
            <w:r w:rsidRPr="002A6842">
              <w:rPr>
                <w:rFonts w:ascii="Arial" w:hAnsi="Arial" w:cs="Arial"/>
                <w:sz w:val="22"/>
                <w:szCs w:val="22"/>
              </w:rPr>
              <w:t>d you continue to use drugs during pregnancy (if applicable)?</w:t>
            </w:r>
          </w:p>
        </w:tc>
      </w:tr>
      <w:tr w:rsidR="002A6842" w:rsidRPr="00D171C4" w14:paraId="0B3B8BF5" w14:textId="77777777" w:rsidTr="005B572F">
        <w:trPr>
          <w:trHeight w:val="308"/>
        </w:trPr>
        <w:tc>
          <w:tcPr>
            <w:tcW w:w="8955" w:type="dxa"/>
          </w:tcPr>
          <w:p w14:paraId="594113A1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9ADF01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6A0932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EEFA937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E45370" w14:textId="30E0B362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136DA74C" w14:textId="77777777" w:rsidTr="005B572F">
        <w:trPr>
          <w:trHeight w:val="309"/>
        </w:trPr>
        <w:tc>
          <w:tcPr>
            <w:tcW w:w="8955" w:type="dxa"/>
          </w:tcPr>
          <w:p w14:paraId="5A1C86D6" w14:textId="42B3C3E4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H</w:t>
            </w:r>
            <w:r w:rsidRPr="002A6842">
              <w:rPr>
                <w:rFonts w:ascii="Arial" w:hAnsi="Arial" w:cs="Arial"/>
                <w:sz w:val="22"/>
                <w:szCs w:val="22"/>
              </w:rPr>
              <w:t>ow often have you taken drugs in front of the child(</w:t>
            </w:r>
            <w:proofErr w:type="spellStart"/>
            <w:r w:rsidRPr="002A6842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2A6842"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2A6842" w:rsidRPr="00D171C4" w14:paraId="4FFC63D3" w14:textId="77777777" w:rsidTr="005B572F">
        <w:trPr>
          <w:trHeight w:val="308"/>
        </w:trPr>
        <w:tc>
          <w:tcPr>
            <w:tcW w:w="8955" w:type="dxa"/>
          </w:tcPr>
          <w:p w14:paraId="70B7C322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C5D5D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A9F89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B398DE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E83A1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3CCC25A" w14:textId="77777777" w:rsidTr="005B572F">
        <w:trPr>
          <w:trHeight w:val="309"/>
        </w:trPr>
        <w:tc>
          <w:tcPr>
            <w:tcW w:w="8955" w:type="dxa"/>
          </w:tcPr>
          <w:p w14:paraId="186207AA" w14:textId="672D7CC3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 W</w:t>
            </w:r>
            <w:r w:rsidRPr="002A6842">
              <w:rPr>
                <w:rFonts w:ascii="Arial" w:hAnsi="Arial" w:cs="Arial"/>
                <w:sz w:val="22"/>
                <w:szCs w:val="22"/>
              </w:rPr>
              <w:t>hat do the child(</w:t>
            </w:r>
            <w:proofErr w:type="spellStart"/>
            <w:r w:rsidRPr="002A6842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2A6842">
              <w:rPr>
                <w:rFonts w:ascii="Arial" w:hAnsi="Arial" w:cs="Arial"/>
                <w:sz w:val="22"/>
                <w:szCs w:val="22"/>
              </w:rPr>
              <w:t>) know about your drug habit?</w:t>
            </w:r>
          </w:p>
        </w:tc>
      </w:tr>
      <w:tr w:rsidR="002A6842" w:rsidRPr="00D171C4" w14:paraId="5BE3DCEB" w14:textId="77777777" w:rsidTr="005B572F">
        <w:trPr>
          <w:trHeight w:val="308"/>
        </w:trPr>
        <w:tc>
          <w:tcPr>
            <w:tcW w:w="8955" w:type="dxa"/>
          </w:tcPr>
          <w:p w14:paraId="6148B602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7B5739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FCE0025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E86E7F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93E2BD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787E6E6B" w14:textId="77777777" w:rsidTr="005B572F">
        <w:trPr>
          <w:trHeight w:val="309"/>
        </w:trPr>
        <w:tc>
          <w:tcPr>
            <w:tcW w:w="8955" w:type="dxa"/>
          </w:tcPr>
          <w:p w14:paraId="6EEF96F0" w14:textId="236ADE9A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16. How </w:t>
            </w:r>
            <w:r w:rsidRPr="002A6842">
              <w:rPr>
                <w:rFonts w:ascii="Arial" w:hAnsi="Arial" w:cs="Arial"/>
                <w:sz w:val="22"/>
                <w:szCs w:val="22"/>
              </w:rPr>
              <w:t>often have you taken drugs when you have been looking after the children?</w:t>
            </w:r>
          </w:p>
        </w:tc>
      </w:tr>
      <w:tr w:rsidR="002A6842" w:rsidRPr="00D171C4" w14:paraId="3A03C33A" w14:textId="77777777" w:rsidTr="005B572F">
        <w:trPr>
          <w:trHeight w:val="308"/>
        </w:trPr>
        <w:tc>
          <w:tcPr>
            <w:tcW w:w="8955" w:type="dxa"/>
          </w:tcPr>
          <w:p w14:paraId="255EFB2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D6D46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9E375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BE2E52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79C4E" w14:textId="1B1CCEFB" w:rsidR="002A6842" w:rsidRPr="00E759B5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FA0DF39" w14:textId="77777777" w:rsidTr="005B572F">
        <w:trPr>
          <w:trHeight w:val="309"/>
        </w:trPr>
        <w:tc>
          <w:tcPr>
            <w:tcW w:w="8955" w:type="dxa"/>
          </w:tcPr>
          <w:p w14:paraId="5E842C35" w14:textId="7F37CF6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17. What </w:t>
            </w:r>
            <w:r w:rsidRPr="002A6842">
              <w:rPr>
                <w:rFonts w:ascii="Arial" w:hAnsi="Arial" w:cs="Arial"/>
                <w:sz w:val="22"/>
                <w:szCs w:val="22"/>
              </w:rPr>
              <w:t>does/do the child(</w:t>
            </w:r>
            <w:proofErr w:type="spellStart"/>
            <w:r w:rsidRPr="002A6842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2A6842">
              <w:rPr>
                <w:rFonts w:ascii="Arial" w:hAnsi="Arial" w:cs="Arial"/>
                <w:sz w:val="22"/>
                <w:szCs w:val="22"/>
              </w:rPr>
              <w:t>) know about different ways of taking drugs?</w:t>
            </w:r>
          </w:p>
        </w:tc>
      </w:tr>
      <w:tr w:rsidR="002A6842" w:rsidRPr="00D171C4" w14:paraId="625A0E18" w14:textId="77777777" w:rsidTr="005B572F">
        <w:trPr>
          <w:trHeight w:val="308"/>
        </w:trPr>
        <w:tc>
          <w:tcPr>
            <w:tcW w:w="8955" w:type="dxa"/>
          </w:tcPr>
          <w:p w14:paraId="29A04BC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586C784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EA0C05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800661C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BB5EB" w14:textId="7C387CCE" w:rsidR="00E759B5" w:rsidRDefault="00E759B5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6FDBB59" w14:textId="77777777" w:rsidTr="005B572F">
        <w:trPr>
          <w:trHeight w:val="309"/>
        </w:trPr>
        <w:tc>
          <w:tcPr>
            <w:tcW w:w="8955" w:type="dxa"/>
          </w:tcPr>
          <w:p w14:paraId="3CCFB273" w14:textId="4D36CD13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18. How </w:t>
            </w:r>
            <w:r w:rsidRPr="002A6842">
              <w:rPr>
                <w:rFonts w:ascii="Arial" w:hAnsi="Arial" w:cs="Arial"/>
                <w:sz w:val="22"/>
                <w:szCs w:val="22"/>
              </w:rPr>
              <w:t>often do people come to your home to take drugs?</w:t>
            </w:r>
          </w:p>
        </w:tc>
      </w:tr>
      <w:tr w:rsidR="002A6842" w:rsidRPr="00D171C4" w14:paraId="6B9D7C9C" w14:textId="77777777" w:rsidTr="005B572F">
        <w:trPr>
          <w:trHeight w:val="308"/>
        </w:trPr>
        <w:tc>
          <w:tcPr>
            <w:tcW w:w="8955" w:type="dxa"/>
          </w:tcPr>
          <w:p w14:paraId="4F090971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BC122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2118E21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865CA9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18E9D7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7D32CA48" w14:textId="77777777" w:rsidTr="005B572F">
        <w:trPr>
          <w:trHeight w:val="309"/>
        </w:trPr>
        <w:tc>
          <w:tcPr>
            <w:tcW w:w="8955" w:type="dxa"/>
          </w:tcPr>
          <w:p w14:paraId="04319521" w14:textId="32A239D9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19. W</w:t>
            </w:r>
            <w:r w:rsidRPr="002A6842">
              <w:rPr>
                <w:rFonts w:ascii="Arial" w:hAnsi="Arial" w:cs="Arial"/>
                <w:sz w:val="22"/>
                <w:szCs w:val="22"/>
              </w:rPr>
              <w:t>hat detoxification programmes have you tried?</w:t>
            </w:r>
          </w:p>
        </w:tc>
      </w:tr>
      <w:tr w:rsidR="002A6842" w:rsidRPr="00D171C4" w14:paraId="1AAAB99B" w14:textId="77777777" w:rsidTr="005B572F">
        <w:trPr>
          <w:trHeight w:val="308"/>
        </w:trPr>
        <w:tc>
          <w:tcPr>
            <w:tcW w:w="8955" w:type="dxa"/>
          </w:tcPr>
          <w:p w14:paraId="20872E4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0853C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383EE23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53888F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CCE69" w14:textId="20921E90" w:rsidR="002A6842" w:rsidRPr="00E759B5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4571735F" w14:textId="77777777" w:rsidTr="005B572F">
        <w:trPr>
          <w:trHeight w:val="309"/>
        </w:trPr>
        <w:tc>
          <w:tcPr>
            <w:tcW w:w="8955" w:type="dxa"/>
          </w:tcPr>
          <w:p w14:paraId="21E76744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 Which </w:t>
            </w:r>
            <w:r w:rsidRPr="002A6842">
              <w:rPr>
                <w:rFonts w:ascii="Arial" w:hAnsi="Arial" w:cs="Arial"/>
                <w:sz w:val="22"/>
                <w:szCs w:val="22"/>
              </w:rPr>
              <w:t>Drug Project are you registered with?</w:t>
            </w:r>
          </w:p>
        </w:tc>
      </w:tr>
      <w:tr w:rsidR="002A6842" w:rsidRPr="00D171C4" w14:paraId="759C4666" w14:textId="77777777" w:rsidTr="005B572F">
        <w:trPr>
          <w:trHeight w:val="308"/>
        </w:trPr>
        <w:tc>
          <w:tcPr>
            <w:tcW w:w="8955" w:type="dxa"/>
          </w:tcPr>
          <w:p w14:paraId="2C63CAEB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6C772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B25096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E7CC7A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0264AC" w14:textId="77777777" w:rsidR="002A6842" w:rsidRPr="00E759B5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50195B95" w14:textId="77777777" w:rsidTr="005B572F">
        <w:trPr>
          <w:trHeight w:val="309"/>
        </w:trPr>
        <w:tc>
          <w:tcPr>
            <w:tcW w:w="8955" w:type="dxa"/>
          </w:tcPr>
          <w:p w14:paraId="54AEC71C" w14:textId="441BA14E" w:rsidR="002A6842" w:rsidRPr="00D171C4" w:rsidRDefault="005533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br/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21. How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long do you consider</w:t>
            </w:r>
            <w:r w:rsidR="00F97BF5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 xml:space="preserve"> you have been a drug addict?</w:t>
            </w:r>
          </w:p>
        </w:tc>
      </w:tr>
      <w:tr w:rsidR="002A6842" w:rsidRPr="00D171C4" w14:paraId="24AC7BDC" w14:textId="77777777" w:rsidTr="005B572F">
        <w:trPr>
          <w:trHeight w:val="308"/>
        </w:trPr>
        <w:tc>
          <w:tcPr>
            <w:tcW w:w="8955" w:type="dxa"/>
          </w:tcPr>
          <w:p w14:paraId="77DB37D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FB509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4E632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3F9E65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F186F" w14:textId="77777777" w:rsidR="002A6842" w:rsidRPr="00E759B5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3730FD9" w14:textId="77777777" w:rsidTr="005B572F">
        <w:trPr>
          <w:trHeight w:val="309"/>
        </w:trPr>
        <w:tc>
          <w:tcPr>
            <w:tcW w:w="8955" w:type="dxa"/>
          </w:tcPr>
          <w:p w14:paraId="44BF8C38" w14:textId="500B6BF2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2A6842">
              <w:rPr>
                <w:rFonts w:ascii="Arial" w:hAnsi="Arial" w:cs="Arial"/>
                <w:sz w:val="22"/>
                <w:szCs w:val="22"/>
              </w:rPr>
              <w:t>. W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ould you like to stop taking drugs?</w:t>
            </w:r>
          </w:p>
        </w:tc>
      </w:tr>
      <w:tr w:rsidR="002A6842" w:rsidRPr="00D171C4" w14:paraId="383E0F52" w14:textId="77777777" w:rsidTr="005B572F">
        <w:trPr>
          <w:trHeight w:val="308"/>
        </w:trPr>
        <w:tc>
          <w:tcPr>
            <w:tcW w:w="8955" w:type="dxa"/>
          </w:tcPr>
          <w:p w14:paraId="7033A09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A4B9D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7B3A9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3845F04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C0C1C1" w14:textId="77777777" w:rsidR="002A6842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6116DDCA" w14:textId="77777777" w:rsidTr="005B572F">
        <w:trPr>
          <w:trHeight w:val="309"/>
        </w:trPr>
        <w:tc>
          <w:tcPr>
            <w:tcW w:w="8955" w:type="dxa"/>
          </w:tcPr>
          <w:p w14:paraId="2ED5F4A3" w14:textId="75BF525C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A6842">
              <w:rPr>
                <w:rFonts w:ascii="Arial" w:hAnsi="Arial" w:cs="Arial"/>
                <w:sz w:val="22"/>
                <w:szCs w:val="22"/>
              </w:rPr>
              <w:t>. To</w:t>
            </w:r>
            <w:r w:rsidR="002A6842">
              <w:t xml:space="preserve">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what extent do you think taking drugs affects your ability to look after a child?</w:t>
            </w:r>
          </w:p>
        </w:tc>
      </w:tr>
      <w:tr w:rsidR="002A6842" w:rsidRPr="00D171C4" w14:paraId="57019686" w14:textId="77777777" w:rsidTr="005B572F">
        <w:trPr>
          <w:trHeight w:val="308"/>
        </w:trPr>
        <w:tc>
          <w:tcPr>
            <w:tcW w:w="8955" w:type="dxa"/>
          </w:tcPr>
          <w:p w14:paraId="454780A6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1F3A38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094EF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27EED1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F5F03C" w14:textId="62238113" w:rsidR="002A6842" w:rsidRPr="00E759B5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4262D94B" w14:textId="77777777" w:rsidTr="005B572F">
        <w:trPr>
          <w:trHeight w:val="309"/>
        </w:trPr>
        <w:tc>
          <w:tcPr>
            <w:tcW w:w="8955" w:type="dxa"/>
          </w:tcPr>
          <w:p w14:paraId="240DD9A2" w14:textId="5B122CA1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How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often would you look after the child(</w:t>
            </w:r>
            <w:proofErr w:type="spellStart"/>
            <w:r w:rsidR="002A6842" w:rsidRPr="002A6842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="002A6842" w:rsidRPr="002A6842">
              <w:rPr>
                <w:rFonts w:ascii="Arial" w:hAnsi="Arial" w:cs="Arial"/>
                <w:sz w:val="22"/>
                <w:szCs w:val="22"/>
              </w:rPr>
              <w:t>) when you were taking drugs?</w:t>
            </w:r>
          </w:p>
        </w:tc>
      </w:tr>
      <w:tr w:rsidR="002A6842" w:rsidRPr="00D171C4" w14:paraId="3F505854" w14:textId="77777777" w:rsidTr="005B572F">
        <w:trPr>
          <w:trHeight w:val="308"/>
        </w:trPr>
        <w:tc>
          <w:tcPr>
            <w:tcW w:w="8955" w:type="dxa"/>
          </w:tcPr>
          <w:p w14:paraId="6536E9FC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6BB5D4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F69335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7A4259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B14826" w14:textId="6B46674D" w:rsidR="00553342" w:rsidRPr="00E759B5" w:rsidRDefault="00553342" w:rsidP="00327DD3">
      <w:pPr>
        <w:spacing w:after="160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55E46291" w14:textId="77777777" w:rsidTr="005B572F">
        <w:trPr>
          <w:trHeight w:val="309"/>
        </w:trPr>
        <w:tc>
          <w:tcPr>
            <w:tcW w:w="8955" w:type="dxa"/>
          </w:tcPr>
          <w:p w14:paraId="3D21D490" w14:textId="5B90F79A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What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do you think your partner feels about you taking drugs?</w:t>
            </w:r>
          </w:p>
        </w:tc>
      </w:tr>
      <w:tr w:rsidR="002A6842" w:rsidRPr="00D171C4" w14:paraId="5019EA92" w14:textId="77777777" w:rsidTr="005B572F">
        <w:trPr>
          <w:trHeight w:val="308"/>
        </w:trPr>
        <w:tc>
          <w:tcPr>
            <w:tcW w:w="8955" w:type="dxa"/>
          </w:tcPr>
          <w:p w14:paraId="35A62EB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35BEF3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F5C43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7434C9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032A8" w14:textId="070C19E5" w:rsidR="002A6842" w:rsidRPr="00E759B5" w:rsidRDefault="002A6842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77615DFE" w14:textId="77777777" w:rsidTr="005B572F">
        <w:trPr>
          <w:trHeight w:val="309"/>
        </w:trPr>
        <w:tc>
          <w:tcPr>
            <w:tcW w:w="8955" w:type="dxa"/>
          </w:tcPr>
          <w:p w14:paraId="1D844BEC" w14:textId="0F82C47A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What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do you think the child(</w:t>
            </w:r>
            <w:proofErr w:type="spellStart"/>
            <w:r w:rsidR="002A6842" w:rsidRPr="002A6842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="002A6842" w:rsidRPr="002A6842">
              <w:rPr>
                <w:rFonts w:ascii="Arial" w:hAnsi="Arial" w:cs="Arial"/>
                <w:sz w:val="22"/>
                <w:szCs w:val="22"/>
              </w:rPr>
              <w:t>) feel about you taking drugs?</w:t>
            </w:r>
          </w:p>
        </w:tc>
      </w:tr>
      <w:tr w:rsidR="002A6842" w:rsidRPr="00D171C4" w14:paraId="126E0015" w14:textId="77777777" w:rsidTr="005B572F">
        <w:trPr>
          <w:trHeight w:val="308"/>
        </w:trPr>
        <w:tc>
          <w:tcPr>
            <w:tcW w:w="8955" w:type="dxa"/>
          </w:tcPr>
          <w:p w14:paraId="6D5FE17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5A814F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1F61C8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FF70456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3C253" w14:textId="2621C3C5" w:rsidR="005618D1" w:rsidRPr="00E759B5" w:rsidRDefault="005618D1" w:rsidP="002A6842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1E775D4D" w14:textId="77777777" w:rsidTr="005B572F">
        <w:trPr>
          <w:trHeight w:val="309"/>
        </w:trPr>
        <w:tc>
          <w:tcPr>
            <w:tcW w:w="8955" w:type="dxa"/>
          </w:tcPr>
          <w:p w14:paraId="7058EC8A" w14:textId="05058BA8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97BF5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2A6842">
              <w:rPr>
                <w:rFonts w:ascii="Arial" w:hAnsi="Arial" w:cs="Arial"/>
                <w:sz w:val="22"/>
                <w:szCs w:val="22"/>
              </w:rPr>
              <w:t>What do you think of your partner’s use of drugs?</w:t>
            </w:r>
          </w:p>
        </w:tc>
      </w:tr>
      <w:tr w:rsidR="002A6842" w:rsidRPr="00D171C4" w14:paraId="3196CC24" w14:textId="77777777" w:rsidTr="005B572F">
        <w:trPr>
          <w:trHeight w:val="308"/>
        </w:trPr>
        <w:tc>
          <w:tcPr>
            <w:tcW w:w="8955" w:type="dxa"/>
          </w:tcPr>
          <w:p w14:paraId="64430D7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B696F4A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DF65E4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54A6FC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4C0ACC" w14:textId="14B05C52" w:rsidR="002A6842" w:rsidRPr="00E759B5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445644C9" w14:textId="77777777" w:rsidTr="005B572F">
        <w:trPr>
          <w:trHeight w:val="309"/>
        </w:trPr>
        <w:tc>
          <w:tcPr>
            <w:tcW w:w="8955" w:type="dxa"/>
          </w:tcPr>
          <w:p w14:paraId="6A471750" w14:textId="19A3B8FC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Have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you discussed your views with your partner? If so, what happened?</w:t>
            </w:r>
          </w:p>
        </w:tc>
      </w:tr>
      <w:tr w:rsidR="002A6842" w:rsidRPr="00D171C4" w14:paraId="4479A849" w14:textId="77777777" w:rsidTr="005B572F">
        <w:trPr>
          <w:trHeight w:val="308"/>
        </w:trPr>
        <w:tc>
          <w:tcPr>
            <w:tcW w:w="8955" w:type="dxa"/>
          </w:tcPr>
          <w:p w14:paraId="3C999C0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0282B1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5CA036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7AFE46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3C25F" w14:textId="73193FB9" w:rsidR="002B1933" w:rsidRDefault="002B1933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26FADAFC" w14:textId="77777777" w:rsidTr="005B572F">
        <w:trPr>
          <w:trHeight w:val="309"/>
        </w:trPr>
        <w:tc>
          <w:tcPr>
            <w:tcW w:w="8955" w:type="dxa"/>
          </w:tcPr>
          <w:p w14:paraId="05D0668D" w14:textId="085A7DE8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How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do you feel when you partner is taking drugs?</w:t>
            </w:r>
          </w:p>
        </w:tc>
      </w:tr>
      <w:tr w:rsidR="002A6842" w:rsidRPr="00D171C4" w14:paraId="1B5DE950" w14:textId="77777777" w:rsidTr="005B572F">
        <w:trPr>
          <w:trHeight w:val="308"/>
        </w:trPr>
        <w:tc>
          <w:tcPr>
            <w:tcW w:w="8955" w:type="dxa"/>
          </w:tcPr>
          <w:p w14:paraId="00AFAC06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E6717AD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043C3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86CC71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AE8FD3" w14:textId="77777777" w:rsidR="002A6842" w:rsidRPr="00E759B5" w:rsidRDefault="002A6842" w:rsidP="00327DD3">
      <w:pPr>
        <w:spacing w:after="160"/>
        <w:jc w:val="both"/>
        <w:rPr>
          <w:rFonts w:ascii="Arial" w:hAnsi="Arial" w:cs="Arial"/>
          <w:b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2A6842" w:rsidRPr="00D171C4" w14:paraId="03B29CD0" w14:textId="77777777" w:rsidTr="005B572F">
        <w:trPr>
          <w:trHeight w:val="309"/>
        </w:trPr>
        <w:tc>
          <w:tcPr>
            <w:tcW w:w="8955" w:type="dxa"/>
          </w:tcPr>
          <w:p w14:paraId="381473FE" w14:textId="7CD3E918" w:rsidR="002A6842" w:rsidRPr="00D171C4" w:rsidRDefault="00F97BF5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2A6842">
              <w:rPr>
                <w:rFonts w:ascii="Arial" w:hAnsi="Arial" w:cs="Arial"/>
                <w:sz w:val="22"/>
                <w:szCs w:val="22"/>
              </w:rPr>
              <w:t xml:space="preserve">. What </w:t>
            </w:r>
            <w:r w:rsidR="002A6842" w:rsidRPr="002A6842">
              <w:rPr>
                <w:rFonts w:ascii="Arial" w:hAnsi="Arial" w:cs="Arial"/>
                <w:sz w:val="22"/>
                <w:szCs w:val="22"/>
              </w:rPr>
              <w:t>impact do you think drug use has on your parenting ability?</w:t>
            </w:r>
          </w:p>
        </w:tc>
      </w:tr>
      <w:tr w:rsidR="002A6842" w:rsidRPr="00D171C4" w14:paraId="7ADD38FC" w14:textId="77777777" w:rsidTr="005B572F">
        <w:trPr>
          <w:trHeight w:val="308"/>
        </w:trPr>
        <w:tc>
          <w:tcPr>
            <w:tcW w:w="8955" w:type="dxa"/>
          </w:tcPr>
          <w:p w14:paraId="76367A40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FCED47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27725E" w14:textId="77777777" w:rsidR="002A6842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5B551D" w14:textId="77777777" w:rsidR="002A6842" w:rsidRPr="00D171C4" w:rsidRDefault="002A6842" w:rsidP="005B572F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93C26E" w14:textId="6F572D53" w:rsidR="005618D1" w:rsidRPr="00923CE4" w:rsidRDefault="00D00236" w:rsidP="00923CE4">
      <w:pPr>
        <w:jc w:val="right"/>
        <w:rPr>
          <w:rFonts w:ascii="Arial" w:hAnsi="Arial" w:cs="Arial"/>
          <w:i/>
        </w:rPr>
      </w:pPr>
      <w:r w:rsidRPr="00923CE4">
        <w:rPr>
          <w:rFonts w:ascii="Arial" w:hAnsi="Arial" w:cs="Arial"/>
          <w:i/>
        </w:rPr>
        <w:t>(Fowler 2005, adapted)</w:t>
      </w:r>
    </w:p>
    <w:sectPr w:rsidR="005618D1" w:rsidRPr="00923CE4" w:rsidSect="001D1818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3C271" w14:textId="77777777" w:rsidR="00327DD3" w:rsidRDefault="00327DD3" w:rsidP="002B1933">
      <w:pPr>
        <w:spacing w:after="0" w:line="240" w:lineRule="auto"/>
      </w:pPr>
      <w:r>
        <w:separator/>
      </w:r>
    </w:p>
  </w:endnote>
  <w:endnote w:type="continuationSeparator" w:id="0">
    <w:p w14:paraId="3293C272" w14:textId="77777777" w:rsidR="00327DD3" w:rsidRDefault="00327DD3" w:rsidP="002B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E974" w14:textId="778502E1" w:rsidR="00E759B5" w:rsidRDefault="00E759B5" w:rsidP="00E759B5">
    <w:pPr>
      <w:pStyle w:val="Header"/>
    </w:pPr>
  </w:p>
  <w:p w14:paraId="44DCCABA" w14:textId="77777777" w:rsidR="00E759B5" w:rsidRDefault="00E759B5" w:rsidP="00E759B5"/>
  <w:p w14:paraId="655A1543" w14:textId="5F2AA7CF" w:rsidR="00E759B5" w:rsidRDefault="00E759B5" w:rsidP="00E759B5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Tool for drug abuse</w:t>
    </w:r>
    <w:r w:rsidR="001D1818">
      <w:rPr>
        <w:rFonts w:ascii="Arial" w:hAnsi="Arial" w:cs="Arial"/>
        <w:color w:val="5B9BD5"/>
        <w:sz w:val="20"/>
        <w:szCs w:val="20"/>
      </w:rPr>
      <w:br/>
    </w:r>
  </w:p>
  <w:p w14:paraId="46718AC1" w14:textId="7A06F229" w:rsidR="00E759B5" w:rsidRPr="00E759B5" w:rsidRDefault="00E759B5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ECMS number: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972A5" w14:textId="28D4B6BF" w:rsidR="00E759B5" w:rsidRDefault="00E759B5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Tool for drug abuse</w:t>
    </w:r>
    <w:r w:rsidR="001D1818">
      <w:rPr>
        <w:rFonts w:ascii="Arial" w:hAnsi="Arial" w:cs="Arial"/>
        <w:color w:val="5B9BD5"/>
        <w:sz w:val="20"/>
        <w:szCs w:val="20"/>
      </w:rPr>
      <w:br/>
    </w:r>
  </w:p>
  <w:p w14:paraId="59640D0E" w14:textId="27D86BDB" w:rsidR="00E759B5" w:rsidRPr="00E759B5" w:rsidRDefault="00E759B5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3C26F" w14:textId="77777777" w:rsidR="00327DD3" w:rsidRDefault="00327DD3" w:rsidP="002B1933">
      <w:pPr>
        <w:spacing w:after="0" w:line="240" w:lineRule="auto"/>
      </w:pPr>
      <w:r>
        <w:separator/>
      </w:r>
    </w:p>
  </w:footnote>
  <w:footnote w:type="continuationSeparator" w:id="0">
    <w:p w14:paraId="3293C270" w14:textId="77777777" w:rsidR="00327DD3" w:rsidRDefault="00327DD3" w:rsidP="002B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D62B" w14:textId="3A99197E" w:rsidR="00E759B5" w:rsidRDefault="00E759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14878" wp14:editId="5A1740F2">
          <wp:simplePos x="0" y="0"/>
          <wp:positionH relativeFrom="column">
            <wp:posOffset>4515098</wp:posOffset>
          </wp:positionH>
          <wp:positionV relativeFrom="paragraph">
            <wp:posOffset>-216527</wp:posOffset>
          </wp:positionV>
          <wp:extent cx="1885950" cy="638175"/>
          <wp:effectExtent l="0" t="0" r="0" b="9525"/>
          <wp:wrapThrough wrapText="bothSides">
            <wp:wrapPolygon edited="0">
              <wp:start x="0" y="0"/>
              <wp:lineTo x="0" y="21278"/>
              <wp:lineTo x="21382" y="21278"/>
              <wp:lineTo x="2138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D1"/>
    <w:rsid w:val="001360C2"/>
    <w:rsid w:val="001D1818"/>
    <w:rsid w:val="00222D6B"/>
    <w:rsid w:val="002A6842"/>
    <w:rsid w:val="002B1933"/>
    <w:rsid w:val="00327DD3"/>
    <w:rsid w:val="005445F5"/>
    <w:rsid w:val="00553342"/>
    <w:rsid w:val="005618D1"/>
    <w:rsid w:val="00901BC9"/>
    <w:rsid w:val="00923CE4"/>
    <w:rsid w:val="00A5301A"/>
    <w:rsid w:val="00C143FA"/>
    <w:rsid w:val="00C525D3"/>
    <w:rsid w:val="00CB0AC9"/>
    <w:rsid w:val="00D00236"/>
    <w:rsid w:val="00E759B5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93C1F4"/>
  <w15:docId w15:val="{CB83E56A-9796-488D-91B0-382817AC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43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3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33"/>
    <w:rPr>
      <w:sz w:val="22"/>
      <w:szCs w:val="22"/>
    </w:rPr>
  </w:style>
  <w:style w:type="table" w:styleId="TableGrid">
    <w:name w:val="Table Grid"/>
    <w:basedOn w:val="TableNormal"/>
    <w:rsid w:val="002A684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2A6842"/>
    <w:pPr>
      <w:spacing w:before="60" w:after="60" w:line="240" w:lineRule="auto"/>
      <w:jc w:val="right"/>
    </w:pPr>
    <w:rPr>
      <w:rFonts w:ascii="Tahoma" w:hAnsi="Tahoma"/>
      <w:sz w:val="18"/>
      <w:szCs w:val="24"/>
      <w:lang w:val="en-US" w:eastAsia="en-US"/>
    </w:rPr>
  </w:style>
  <w:style w:type="character" w:customStyle="1" w:styleId="FormTitlesChar">
    <w:name w:val="Form Titles Char"/>
    <w:link w:val="FormTitles"/>
    <w:rsid w:val="002A6842"/>
    <w:rPr>
      <w:rFonts w:ascii="Tahoma" w:hAnsi="Tahoma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AA031751747AEEDF304D1EC578F" ma:contentTypeVersion="" ma:contentTypeDescription="Create a new document." ma:contentTypeScope="" ma:versionID="b9d51c897ca691b7cbf8d67e37c2a6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6C1186-4B19-4EDA-84B3-1DA97E01D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2E298-8573-4EC1-AFA1-58EAF54CB37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E79609-35C2-444F-A9ED-C5863089D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rcafmmarrinan</dc:creator>
  <cp:keywords/>
  <dc:description/>
  <cp:lastModifiedBy>Halliday, Emily - Cafcass</cp:lastModifiedBy>
  <cp:revision>3</cp:revision>
  <cp:lastPrinted>2011-06-09T08:50:00Z</cp:lastPrinted>
  <dcterms:created xsi:type="dcterms:W3CDTF">2018-04-20T16:19:00Z</dcterms:created>
  <dcterms:modified xsi:type="dcterms:W3CDTF">2018-04-23T09:09:00Z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0x01010050275AA031751747AEEDF304D1EC578F</vt:lpwstr>
  </property>
  <property fmtid="{D5CDD505-2E9C-101B-9397-08002B2CF9AE}" pid="3" name="Order">
    <vt:r8>142000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