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49951" w14:textId="24559526" w:rsidR="002D7A54" w:rsidRDefault="005B6CDB" w:rsidP="0018043A">
      <w:pPr>
        <w:rPr>
          <w:rFonts w:asciiTheme="minorHAnsi" w:hAnsiTheme="minorHAnsi" w:cstheme="minorHAnsi"/>
          <w:b/>
          <w:bCs/>
        </w:rPr>
      </w:pPr>
      <w:r>
        <w:rPr>
          <w:rFonts w:ascii="Arial" w:hAnsi="Arial" w:cs="Arial"/>
          <w:noProof/>
          <w:color w:val="000000" w:themeColor="text1"/>
        </w:rPr>
        <w:drawing>
          <wp:anchor distT="0" distB="0" distL="114300" distR="114300" simplePos="0" relativeHeight="251661312" behindDoc="0" locked="0" layoutInCell="1" allowOverlap="1" wp14:anchorId="74E8973F" wp14:editId="2EA7A6AA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695450" cy="946150"/>
            <wp:effectExtent l="0" t="0" r="0" b="6350"/>
            <wp:wrapSquare wrapText="bothSides"/>
            <wp:docPr id="55" name="Picture 55" descr="Text, whiteboa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Picture 55" descr="Text, whiteboard&#10;&#10;Description automatically generated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05" t="6250" r="5306" b="6250"/>
                    <a:stretch/>
                  </pic:blipFill>
                  <pic:spPr bwMode="auto">
                    <a:xfrm>
                      <a:off x="0" y="0"/>
                      <a:ext cx="1695450" cy="946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03C88">
        <w:rPr>
          <w:rFonts w:ascii="Arial" w:hAnsi="Arial" w:cs="Arial"/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1D2413F" wp14:editId="167C5259">
                <wp:simplePos x="0" y="0"/>
                <wp:positionH relativeFrom="page">
                  <wp:align>left</wp:align>
                </wp:positionH>
                <wp:positionV relativeFrom="paragraph">
                  <wp:posOffset>177800</wp:posOffset>
                </wp:positionV>
                <wp:extent cx="7759700" cy="508000"/>
                <wp:effectExtent l="0" t="0" r="0" b="6350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59700" cy="508000"/>
                        </a:xfrm>
                        <a:prstGeom prst="rect">
                          <a:avLst/>
                        </a:prstGeom>
                        <a:solidFill>
                          <a:srgbClr val="AA2583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AE6BB7" w14:textId="1CE68420" w:rsidR="00304EC9" w:rsidRPr="006A7F23" w:rsidRDefault="00B715A3" w:rsidP="003B059E">
                            <w:pPr>
                              <w:ind w:firstLine="720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B715A3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Other people </w:t>
                            </w:r>
                            <w:r w:rsidR="00A13F91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s</w:t>
                            </w:r>
                            <w:r w:rsidRPr="00B715A3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ignificant to the child</w:t>
                            </w:r>
                            <w:r w:rsidR="006A7F23" w:rsidRPr="00B715A3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04EC9" w:rsidRPr="00B715A3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Feedback</w:t>
                            </w:r>
                            <w:r w:rsidR="00304EC9" w:rsidRPr="006A7F23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304EC9" w:rsidRPr="00B715A3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D2413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4pt;width:611pt;height:40pt;z-index:251659264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" fillcolor="#aa2583" stroked="f">
                <v:textbox>
                  <w:txbxContent>
                    <w:p w14:paraId="62AE6BB7" w14:textId="1CE68420" w:rsidR="00304EC9" w:rsidRPr="006A7F23" w:rsidRDefault="00B715A3" w:rsidP="003B059E">
                      <w:pPr>
                        <w:ind w:firstLine="720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  <w:r w:rsidRPr="00B715A3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Other people </w:t>
                      </w:r>
                      <w:r w:rsidR="00A13F91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s</w:t>
                      </w:r>
                      <w:r w:rsidRPr="00B715A3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ignificant to the child</w:t>
                      </w:r>
                      <w:r w:rsidR="006A7F23" w:rsidRPr="00B715A3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r w:rsidR="00304EC9" w:rsidRPr="00B715A3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Feedback</w:t>
                      </w:r>
                      <w:r w:rsidR="00304EC9" w:rsidRPr="006A7F23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 xml:space="preserve"> </w:t>
                      </w:r>
                      <w:r w:rsidR="00304EC9" w:rsidRPr="00B715A3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Form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2046B1A" w14:textId="706D7044" w:rsidR="00C30C5C" w:rsidRDefault="00A019A9" w:rsidP="00EB3211">
      <w:pPr>
        <w:rPr>
          <w:rFonts w:asciiTheme="minorHAnsi" w:hAnsiTheme="minorHAnsi" w:cstheme="minorHAnsi"/>
          <w:b/>
          <w:bCs/>
        </w:rPr>
      </w:pPr>
      <w:r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676672" behindDoc="0" locked="0" layoutInCell="1" allowOverlap="1" wp14:anchorId="60FBE0CE" wp14:editId="594D9321">
            <wp:simplePos x="0" y="0"/>
            <wp:positionH relativeFrom="margin">
              <wp:posOffset>953770</wp:posOffset>
            </wp:positionH>
            <wp:positionV relativeFrom="paragraph">
              <wp:posOffset>2154702</wp:posOffset>
            </wp:positionV>
            <wp:extent cx="4864735" cy="560705"/>
            <wp:effectExtent l="0" t="0" r="0" b="0"/>
            <wp:wrapTopAndBottom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4735" cy="560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Style w:val="TableGrid"/>
        <w:tblpPr w:leftFromText="180" w:rightFromText="180" w:vertAnchor="page" w:horzAnchor="margin" w:tblpY="3494"/>
        <w:tblW w:w="10456" w:type="dxa"/>
        <w:tblBorders>
          <w:top w:val="single" w:sz="8" w:space="0" w:color="AA2583"/>
          <w:left w:val="single" w:sz="8" w:space="0" w:color="AA2583"/>
          <w:bottom w:val="single" w:sz="8" w:space="0" w:color="AA2583"/>
          <w:right w:val="single" w:sz="8" w:space="0" w:color="AA2583"/>
          <w:insideH w:val="single" w:sz="8" w:space="0" w:color="AA2583"/>
          <w:insideV w:val="single" w:sz="8" w:space="0" w:color="AA2583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D22F41" w14:paraId="3FF1882E" w14:textId="77777777" w:rsidTr="00D22F41">
        <w:tc>
          <w:tcPr>
            <w:tcW w:w="5228" w:type="dxa"/>
            <w:vAlign w:val="center"/>
          </w:tcPr>
          <w:p w14:paraId="246B335D" w14:textId="2EDA396F" w:rsidR="00D22F41" w:rsidRPr="00192F38" w:rsidRDefault="00337A44" w:rsidP="00D22F4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Child’s </w:t>
            </w:r>
            <w:r w:rsidR="00D22F41" w:rsidRPr="00192F38">
              <w:rPr>
                <w:rFonts w:ascii="Arial" w:hAnsi="Arial" w:cs="Arial"/>
                <w:b/>
                <w:bCs/>
              </w:rPr>
              <w:t xml:space="preserve">Name: </w:t>
            </w:r>
          </w:p>
          <w:p w14:paraId="3F9E3C78" w14:textId="77777777" w:rsidR="00D22F41" w:rsidRPr="00805CA1" w:rsidRDefault="00D22F41" w:rsidP="00D22F4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228" w:type="dxa"/>
            <w:vAlign w:val="center"/>
          </w:tcPr>
          <w:p w14:paraId="34829E96" w14:textId="4C4EF5F5" w:rsidR="00D22F41" w:rsidRPr="00192F38" w:rsidRDefault="00D22F41" w:rsidP="00D22F41">
            <w:pPr>
              <w:rPr>
                <w:rFonts w:ascii="Arial" w:hAnsi="Arial" w:cs="Arial"/>
                <w:b/>
                <w:bCs/>
              </w:rPr>
            </w:pPr>
            <w:r w:rsidRPr="00192F38">
              <w:rPr>
                <w:rFonts w:ascii="Arial" w:hAnsi="Arial" w:cs="Arial"/>
                <w:b/>
                <w:bCs/>
              </w:rPr>
              <w:t>ChildFirst Ref Number:</w:t>
            </w:r>
          </w:p>
          <w:p w14:paraId="120AB5EA" w14:textId="77777777" w:rsidR="00D22F41" w:rsidRPr="00805CA1" w:rsidRDefault="00D22F41" w:rsidP="00D22F41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751858" w14:paraId="54AA655C" w14:textId="77777777" w:rsidTr="008D3D9B">
        <w:tc>
          <w:tcPr>
            <w:tcW w:w="10456" w:type="dxa"/>
            <w:gridSpan w:val="2"/>
            <w:vAlign w:val="center"/>
          </w:tcPr>
          <w:p w14:paraId="73AD4506" w14:textId="35C40226" w:rsidR="00751858" w:rsidRDefault="008631AE" w:rsidP="00D22F4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What is your role in this child’s life?</w:t>
            </w:r>
          </w:p>
          <w:p w14:paraId="3B93341C" w14:textId="77777777" w:rsidR="008631AE" w:rsidRDefault="008631AE" w:rsidP="00D22F41">
            <w:pPr>
              <w:rPr>
                <w:rFonts w:ascii="Arial" w:hAnsi="Arial" w:cs="Arial"/>
                <w:b/>
                <w:bCs/>
              </w:rPr>
            </w:pPr>
          </w:p>
          <w:p w14:paraId="35152CB8" w14:textId="77777777" w:rsidR="00751858" w:rsidRDefault="00751858" w:rsidP="00D22F41">
            <w:pPr>
              <w:rPr>
                <w:rFonts w:ascii="Arial" w:hAnsi="Arial" w:cs="Arial"/>
                <w:b/>
                <w:bCs/>
              </w:rPr>
            </w:pPr>
          </w:p>
          <w:p w14:paraId="783C0089" w14:textId="77777777" w:rsidR="00751858" w:rsidRDefault="00751858" w:rsidP="00D22F41">
            <w:pPr>
              <w:rPr>
                <w:rFonts w:ascii="Arial" w:hAnsi="Arial" w:cs="Arial"/>
                <w:b/>
                <w:bCs/>
              </w:rPr>
            </w:pPr>
          </w:p>
          <w:p w14:paraId="451BC03B" w14:textId="558C08D7" w:rsidR="00337A44" w:rsidRPr="00192F38" w:rsidRDefault="00337A44" w:rsidP="00D22F41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2D1254E4" w14:textId="09AC264A" w:rsidR="009C1AB2" w:rsidRDefault="00A019A9" w:rsidP="0007336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812"/>
          <w:tab w:val="left" w:pos="8274"/>
          <w:tab w:val="left" w:pos="8385"/>
        </w:tabs>
        <w:rPr>
          <w:rFonts w:ascii="Arial" w:hAnsi="Arial" w:cs="Arial"/>
          <w:b/>
          <w:bCs/>
        </w:rPr>
      </w:pPr>
      <w:r w:rsidRPr="009C1AB2">
        <w:rPr>
          <w:rFonts w:ascii="Arial" w:hAnsi="Arial" w:cs="Arial"/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1E7B1BEB" wp14:editId="7816436F">
                <wp:simplePos x="0" y="0"/>
                <wp:positionH relativeFrom="margin">
                  <wp:align>left</wp:align>
                </wp:positionH>
                <wp:positionV relativeFrom="paragraph">
                  <wp:posOffset>1374335</wp:posOffset>
                </wp:positionV>
                <wp:extent cx="6654800" cy="539750"/>
                <wp:effectExtent l="0" t="0" r="0" b="0"/>
                <wp:wrapTopAndBottom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4800" cy="539750"/>
                        </a:xfrm>
                        <a:prstGeom prst="rect">
                          <a:avLst/>
                        </a:prstGeom>
                        <a:solidFill>
                          <a:srgbClr val="57238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E18800" w14:textId="14592B31" w:rsidR="009C1AB2" w:rsidRPr="00B87233" w:rsidRDefault="00B87233" w:rsidP="00B87233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    </w:t>
                            </w:r>
                            <w:r w:rsidR="00FA4A87" w:rsidRPr="00B87233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</w:rPr>
                              <w:t>How satisfied are you that the Family Court Advisor or Child’s Guardian helped this family?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7B1BEB" id="_x0000_s1027" type="#_x0000_t202" style="position:absolute;margin-left:0;margin-top:108.2pt;width:524pt;height:42.5pt;z-index:25166950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" fillcolor="#572381" stroked="f">
                <v:textbox>
                  <w:txbxContent>
                    <w:p w14:paraId="3CE18800" w14:textId="14592B31" w:rsidR="009C1AB2" w:rsidRPr="00B87233" w:rsidRDefault="00B87233" w:rsidP="00B87233">
                      <w:pP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</w:rPr>
                        <w:t xml:space="preserve">    </w:t>
                      </w:r>
                      <w:r w:rsidR="00FA4A87" w:rsidRPr="00B87233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</w:rPr>
                        <w:t>How satisfied are you that the Family Court Advisor or Child’s Guardian helped this family?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222DEE">
        <w:rPr>
          <w:rFonts w:ascii="Arial" w:hAnsi="Arial" w:cs="Arial"/>
          <w:b/>
          <w:bCs/>
        </w:rPr>
        <w:tab/>
      </w:r>
      <w:r w:rsidR="00222DEE">
        <w:rPr>
          <w:rFonts w:ascii="Arial" w:hAnsi="Arial" w:cs="Arial"/>
          <w:b/>
          <w:bCs/>
        </w:rPr>
        <w:tab/>
        <w:t xml:space="preserve">            </w:t>
      </w:r>
      <w:sdt>
        <w:sdtPr>
          <w:rPr>
            <w:rFonts w:ascii="Arial" w:hAnsi="Arial" w:cs="Arial"/>
            <w:b/>
            <w:bCs/>
          </w:rPr>
          <w:id w:val="-3282173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7336E">
            <w:rPr>
              <w:rFonts w:ascii="MS Gothic" w:eastAsia="MS Gothic" w:hAnsi="MS Gothic" w:cs="Arial" w:hint="eastAsia"/>
              <w:b/>
              <w:bCs/>
            </w:rPr>
            <w:t>☐</w:t>
          </w:r>
        </w:sdtContent>
      </w:sdt>
      <w:r w:rsidR="00222DEE">
        <w:rPr>
          <w:rFonts w:ascii="Arial" w:hAnsi="Arial" w:cs="Arial"/>
          <w:b/>
          <w:bCs/>
        </w:rPr>
        <w:t xml:space="preserve">          </w:t>
      </w:r>
      <w:r w:rsidR="00222DEE">
        <w:rPr>
          <w:rFonts w:ascii="Arial" w:hAnsi="Arial" w:cs="Arial"/>
          <w:b/>
          <w:bCs/>
        </w:rPr>
        <w:tab/>
      </w:r>
      <w:sdt>
        <w:sdtPr>
          <w:rPr>
            <w:rFonts w:ascii="Arial" w:hAnsi="Arial" w:cs="Arial"/>
            <w:b/>
            <w:bCs/>
          </w:rPr>
          <w:id w:val="-3618189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7336E">
            <w:rPr>
              <w:rFonts w:ascii="MS Gothic" w:eastAsia="MS Gothic" w:hAnsi="MS Gothic" w:cs="Arial" w:hint="eastAsia"/>
              <w:b/>
              <w:bCs/>
            </w:rPr>
            <w:t>☐</w:t>
          </w:r>
        </w:sdtContent>
      </w:sdt>
      <w:r w:rsidR="00222DEE">
        <w:rPr>
          <w:rFonts w:ascii="Arial" w:hAnsi="Arial" w:cs="Arial"/>
          <w:b/>
          <w:bCs/>
        </w:rPr>
        <w:tab/>
      </w:r>
      <w:r w:rsidR="0021079F">
        <w:rPr>
          <w:rFonts w:ascii="Arial" w:hAnsi="Arial" w:cs="Arial"/>
          <w:b/>
          <w:bCs/>
        </w:rPr>
        <w:t xml:space="preserve">               </w:t>
      </w:r>
      <w:sdt>
        <w:sdtPr>
          <w:rPr>
            <w:rFonts w:ascii="Arial" w:hAnsi="Arial" w:cs="Arial"/>
            <w:b/>
            <w:bCs/>
          </w:rPr>
          <w:id w:val="12751291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7336E">
            <w:rPr>
              <w:rFonts w:ascii="MS Gothic" w:eastAsia="MS Gothic" w:hAnsi="MS Gothic" w:cs="Arial" w:hint="eastAsia"/>
              <w:b/>
              <w:bCs/>
            </w:rPr>
            <w:t>☐</w:t>
          </w:r>
        </w:sdtContent>
      </w:sdt>
      <w:r w:rsidR="0021079F">
        <w:rPr>
          <w:rFonts w:ascii="Arial" w:hAnsi="Arial" w:cs="Arial"/>
          <w:b/>
          <w:bCs/>
        </w:rPr>
        <w:t xml:space="preserve">     </w:t>
      </w:r>
      <w:r w:rsidR="0007336E">
        <w:rPr>
          <w:rFonts w:ascii="Arial" w:hAnsi="Arial" w:cs="Arial"/>
          <w:b/>
          <w:bCs/>
        </w:rPr>
        <w:tab/>
      </w:r>
      <w:sdt>
        <w:sdtPr>
          <w:rPr>
            <w:rFonts w:ascii="Arial" w:hAnsi="Arial" w:cs="Arial"/>
            <w:b/>
            <w:bCs/>
          </w:rPr>
          <w:id w:val="10761745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7336E">
            <w:rPr>
              <w:rFonts w:ascii="MS Gothic" w:eastAsia="MS Gothic" w:hAnsi="MS Gothic" w:cs="Arial" w:hint="eastAsia"/>
              <w:b/>
              <w:bCs/>
            </w:rPr>
            <w:t>☐</w:t>
          </w:r>
        </w:sdtContent>
      </w:sdt>
      <w:r w:rsidR="0007336E">
        <w:rPr>
          <w:rFonts w:ascii="Arial" w:hAnsi="Arial" w:cs="Arial"/>
          <w:b/>
          <w:bCs/>
        </w:rPr>
        <w:tab/>
      </w:r>
      <w:sdt>
        <w:sdtPr>
          <w:rPr>
            <w:rFonts w:ascii="Arial" w:hAnsi="Arial" w:cs="Arial"/>
            <w:b/>
            <w:bCs/>
          </w:rPr>
          <w:id w:val="-20919223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7336E">
            <w:rPr>
              <w:rFonts w:ascii="MS Gothic" w:eastAsia="MS Gothic" w:hAnsi="MS Gothic" w:cs="Arial" w:hint="eastAsia"/>
              <w:b/>
              <w:bCs/>
            </w:rPr>
            <w:t>☐</w:t>
          </w:r>
        </w:sdtContent>
      </w:sdt>
      <w:r w:rsidR="0007336E">
        <w:rPr>
          <w:rFonts w:ascii="Arial" w:hAnsi="Arial" w:cs="Arial"/>
          <w:b/>
          <w:bCs/>
        </w:rPr>
        <w:tab/>
      </w:r>
    </w:p>
    <w:p w14:paraId="06C75E04" w14:textId="77777777" w:rsidR="0007336E" w:rsidRDefault="0007336E" w:rsidP="00C30C5C">
      <w:pPr>
        <w:rPr>
          <w:rFonts w:ascii="Arial" w:hAnsi="Arial" w:cs="Arial"/>
          <w:b/>
          <w:bCs/>
        </w:rPr>
      </w:pPr>
    </w:p>
    <w:p w14:paraId="6031744D" w14:textId="78F3F80A" w:rsidR="009C1AB2" w:rsidRDefault="00461BD8" w:rsidP="00C30C5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  <w:color w:val="242424"/>
          <w:shd w:val="clear" w:color="auto" w:fill="FFFFFF"/>
        </w:rPr>
        <w:drawing>
          <wp:anchor distT="0" distB="0" distL="114300" distR="114300" simplePos="0" relativeHeight="251700224" behindDoc="0" locked="0" layoutInCell="1" allowOverlap="1" wp14:anchorId="12F08D29" wp14:editId="6B1CCB05">
            <wp:simplePos x="0" y="0"/>
            <wp:positionH relativeFrom="page">
              <wp:posOffset>4718636</wp:posOffset>
            </wp:positionH>
            <wp:positionV relativeFrom="paragraph">
              <wp:posOffset>738017</wp:posOffset>
            </wp:positionV>
            <wp:extent cx="2590042" cy="1230923"/>
            <wp:effectExtent l="0" t="0" r="1270" b="7620"/>
            <wp:wrapNone/>
            <wp:docPr id="35" name="Picture 35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Picture 35" descr="A picture containing text, clipart&#10;&#10;Description automatically generated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00" t="8035" r="3523" b="3572"/>
                    <a:stretch/>
                  </pic:blipFill>
                  <pic:spPr bwMode="auto">
                    <a:xfrm>
                      <a:off x="0" y="0"/>
                      <a:ext cx="2590042" cy="12309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06BED" w:rsidRPr="0021079F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63BE7320" wp14:editId="38E0D669">
                <wp:simplePos x="0" y="0"/>
                <wp:positionH relativeFrom="margin">
                  <wp:align>left</wp:align>
                </wp:positionH>
                <wp:positionV relativeFrom="paragraph">
                  <wp:posOffset>455442</wp:posOffset>
                </wp:positionV>
                <wp:extent cx="4198620" cy="1934210"/>
                <wp:effectExtent l="0" t="0" r="11430" b="27940"/>
                <wp:wrapTopAndBottom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9206" cy="19343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AA258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E66400" w14:textId="77777777" w:rsidR="0021079F" w:rsidRPr="00537C23" w:rsidRDefault="0021079F" w:rsidP="0021079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537C23">
                              <w:rPr>
                                <w:rFonts w:ascii="Arial" w:hAnsi="Arial" w:cs="Arial"/>
                              </w:rPr>
                              <w:t>Add your comments: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BE7320" id="_x0000_s1028" type="#_x0000_t202" style="position:absolute;margin-left:0;margin-top:35.85pt;width:330.6pt;height:152.3pt;z-index:25167257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" strokecolor="#aa2583">
                <v:textbox>
                  <w:txbxContent>
                    <w:p w14:paraId="42E66400" w14:textId="77777777" w:rsidR="0021079F" w:rsidRPr="00537C23" w:rsidRDefault="0021079F" w:rsidP="0021079F">
                      <w:pPr>
                        <w:rPr>
                          <w:rFonts w:ascii="Arial" w:hAnsi="Arial" w:cs="Arial"/>
                        </w:rPr>
                      </w:pPr>
                      <w:r w:rsidRPr="00537C23">
                        <w:rPr>
                          <w:rFonts w:ascii="Arial" w:hAnsi="Arial" w:cs="Arial"/>
                        </w:rPr>
                        <w:t>Add your comments: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906BED" w:rsidRPr="00906BED">
        <w:rPr>
          <w:rFonts w:ascii="Arial" w:hAnsi="Arial" w:cs="Arial"/>
          <w:b/>
          <w:bCs/>
        </w:rPr>
        <w:t xml:space="preserve">Please tell me how the Family Court Advisor or Child’s Guardian made a difference? What were the most helpful things they did? </w:t>
      </w:r>
    </w:p>
    <w:p w14:paraId="2B063C23" w14:textId="6C421247" w:rsidR="009C1AB2" w:rsidRDefault="009C1AB2" w:rsidP="0018043A">
      <w:pPr>
        <w:ind w:left="284"/>
        <w:rPr>
          <w:rFonts w:ascii="Arial" w:hAnsi="Arial" w:cs="Arial"/>
          <w:b/>
          <w:bCs/>
        </w:rPr>
      </w:pPr>
    </w:p>
    <w:bookmarkStart w:id="0" w:name="_Hlk103155531"/>
    <w:p w14:paraId="25D2D01E" w14:textId="69D58DE0" w:rsidR="007B061D" w:rsidRPr="00D14681" w:rsidRDefault="00BF52C2" w:rsidP="00D14681">
      <w:pPr>
        <w:tabs>
          <w:tab w:val="left" w:pos="2000"/>
          <w:tab w:val="left" w:pos="3550"/>
          <w:tab w:val="center" w:pos="5375"/>
          <w:tab w:val="left" w:pos="6630"/>
          <w:tab w:val="left" w:pos="8200"/>
        </w:tabs>
        <w:rPr>
          <w:rFonts w:ascii="Arial" w:hAnsi="Arial" w:cs="Arial"/>
          <w:b/>
          <w:bCs/>
        </w:rPr>
      </w:pPr>
      <w:r w:rsidRPr="00537C23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03D08306" wp14:editId="5630A5C7">
                <wp:simplePos x="0" y="0"/>
                <wp:positionH relativeFrom="margin">
                  <wp:align>right</wp:align>
                </wp:positionH>
                <wp:positionV relativeFrom="paragraph">
                  <wp:posOffset>287655</wp:posOffset>
                </wp:positionV>
                <wp:extent cx="6625590" cy="1181100"/>
                <wp:effectExtent l="0" t="0" r="22860" b="19050"/>
                <wp:wrapTopAndBottom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5883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AA258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DF2B3B" w14:textId="77777777" w:rsidR="00BF52C2" w:rsidRPr="00537C23" w:rsidRDefault="00BF52C2" w:rsidP="00BF52C2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537C23">
                              <w:rPr>
                                <w:rFonts w:ascii="Arial" w:hAnsi="Arial" w:cs="Arial"/>
                              </w:rPr>
                              <w:t>Add your comments: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D08306" id="_x0000_s1029" type="#_x0000_t202" style="position:absolute;margin-left:470.5pt;margin-top:22.65pt;width:521.7pt;height:93pt;z-index:2516858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" strokecolor="#aa2583">
                <v:textbox>
                  <w:txbxContent>
                    <w:p w14:paraId="21DF2B3B" w14:textId="77777777" w:rsidR="00BF52C2" w:rsidRPr="00537C23" w:rsidRDefault="00BF52C2" w:rsidP="00BF52C2">
                      <w:pPr>
                        <w:rPr>
                          <w:rFonts w:ascii="Arial" w:hAnsi="Arial" w:cs="Arial"/>
                        </w:rPr>
                      </w:pPr>
                      <w:r w:rsidRPr="00537C23">
                        <w:rPr>
                          <w:rFonts w:ascii="Arial" w:hAnsi="Arial" w:cs="Arial"/>
                        </w:rPr>
                        <w:t>Add your comments: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18043A" w:rsidRPr="006D6469">
        <w:rPr>
          <w:rFonts w:ascii="Arial" w:hAnsi="Arial" w:cs="Arial"/>
          <w:b/>
          <w:bCs/>
          <w:color w:val="242424"/>
          <w:shd w:val="clear" w:color="auto" w:fill="FFFFFF"/>
        </w:rPr>
        <w:t xml:space="preserve">What could </w:t>
      </w:r>
      <w:r w:rsidR="00D14681">
        <w:rPr>
          <w:rFonts w:ascii="Arial" w:hAnsi="Arial" w:cs="Arial"/>
          <w:b/>
          <w:bCs/>
          <w:color w:val="242424"/>
          <w:shd w:val="clear" w:color="auto" w:fill="FFFFFF"/>
        </w:rPr>
        <w:t>they</w:t>
      </w:r>
      <w:r w:rsidR="0018043A" w:rsidRPr="006D6469">
        <w:rPr>
          <w:rFonts w:ascii="Arial" w:hAnsi="Arial" w:cs="Arial"/>
          <w:b/>
          <w:bCs/>
          <w:color w:val="242424"/>
          <w:shd w:val="clear" w:color="auto" w:fill="FFFFFF"/>
        </w:rPr>
        <w:t xml:space="preserve"> have done </w:t>
      </w:r>
      <w:r w:rsidR="00993BC9" w:rsidRPr="006D6469">
        <w:rPr>
          <w:rFonts w:ascii="Arial" w:hAnsi="Arial" w:cs="Arial"/>
          <w:b/>
          <w:bCs/>
          <w:color w:val="242424"/>
          <w:shd w:val="clear" w:color="auto" w:fill="FFFFFF"/>
        </w:rPr>
        <w:t>better</w:t>
      </w:r>
      <w:r w:rsidR="0018043A" w:rsidRPr="006D6469">
        <w:rPr>
          <w:rFonts w:ascii="Arial" w:hAnsi="Arial" w:cs="Arial"/>
          <w:b/>
          <w:bCs/>
          <w:color w:val="242424"/>
          <w:shd w:val="clear" w:color="auto" w:fill="FFFFFF"/>
        </w:rPr>
        <w:t>?</w:t>
      </w:r>
      <w:bookmarkEnd w:id="0"/>
    </w:p>
    <w:p w14:paraId="05993A81" w14:textId="16D1F8DF" w:rsidR="007B061D" w:rsidRDefault="002D517D" w:rsidP="0018043A">
      <w:pPr>
        <w:rPr>
          <w:rFonts w:ascii="Arial" w:hAnsi="Arial" w:cs="Arial"/>
          <w:b/>
          <w:bCs/>
          <w:color w:val="242424"/>
          <w:shd w:val="clear" w:color="auto" w:fill="FFFFFF"/>
        </w:rPr>
      </w:pPr>
      <w:r>
        <w:rPr>
          <w:rFonts w:ascii="Arial" w:hAnsi="Arial" w:cs="Arial"/>
          <w:b/>
          <w:bCs/>
          <w:noProof/>
          <w:color w:val="242424"/>
          <w:shd w:val="clear" w:color="auto" w:fill="FFFFFF"/>
        </w:rPr>
        <w:drawing>
          <wp:anchor distT="0" distB="0" distL="114300" distR="114300" simplePos="0" relativeHeight="251705344" behindDoc="0" locked="0" layoutInCell="1" allowOverlap="1" wp14:anchorId="36DF3EA9" wp14:editId="0FFFBFF6">
            <wp:simplePos x="0" y="0"/>
            <wp:positionH relativeFrom="margin">
              <wp:posOffset>1371600</wp:posOffset>
            </wp:positionH>
            <wp:positionV relativeFrom="paragraph">
              <wp:posOffset>1465580</wp:posOffset>
            </wp:positionV>
            <wp:extent cx="3652361" cy="1019078"/>
            <wp:effectExtent l="0" t="0" r="5715" b="0"/>
            <wp:wrapNone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2361" cy="10190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23268F9" w14:textId="73E44257" w:rsidR="0018043A" w:rsidRPr="006D6469" w:rsidRDefault="00D1035B" w:rsidP="00060036">
      <w:pPr>
        <w:tabs>
          <w:tab w:val="left" w:pos="1960"/>
          <w:tab w:val="left" w:pos="2050"/>
          <w:tab w:val="left" w:pos="2780"/>
          <w:tab w:val="left" w:pos="3480"/>
          <w:tab w:val="center" w:pos="5233"/>
          <w:tab w:val="left" w:pos="6680"/>
          <w:tab w:val="left" w:pos="8260"/>
        </w:tabs>
        <w:rPr>
          <w:rFonts w:ascii="Arial" w:hAnsi="Arial" w:cs="Arial"/>
          <w:b/>
          <w:bCs/>
          <w:color w:val="242424"/>
          <w:shd w:val="clear" w:color="auto" w:fill="FFFFFF"/>
        </w:rPr>
      </w:pPr>
      <w:r>
        <w:rPr>
          <w:rFonts w:ascii="Arial" w:hAnsi="Arial" w:cs="Arial"/>
          <w:b/>
          <w:bCs/>
          <w:color w:val="242424"/>
          <w:shd w:val="clear" w:color="auto" w:fill="FFFFFF"/>
        </w:rPr>
        <w:tab/>
      </w:r>
    </w:p>
    <w:p w14:paraId="5ABC4CA8" w14:textId="40230AE9" w:rsidR="0018043A" w:rsidRPr="006D6469" w:rsidRDefault="0018043A" w:rsidP="0018043A">
      <w:pPr>
        <w:rPr>
          <w:rFonts w:ascii="Arial" w:hAnsi="Arial" w:cs="Arial"/>
          <w:b/>
          <w:bCs/>
          <w:color w:val="242424"/>
          <w:shd w:val="clear" w:color="auto" w:fill="FFFFFF"/>
        </w:rPr>
      </w:pPr>
    </w:p>
    <w:p w14:paraId="273FC25A" w14:textId="413068A4" w:rsidR="009F4BC8" w:rsidRPr="006D6469" w:rsidRDefault="009F4BC8">
      <w:pPr>
        <w:rPr>
          <w:rFonts w:ascii="Arial" w:hAnsi="Arial" w:cs="Arial"/>
        </w:rPr>
      </w:pPr>
    </w:p>
    <w:sectPr w:rsidR="009F4BC8" w:rsidRPr="006D6469" w:rsidSect="002D517D">
      <w:headerReference w:type="default" r:id="rId11"/>
      <w:footerReference w:type="default" r:id="rId12"/>
      <w:pgSz w:w="11906" w:h="16838"/>
      <w:pgMar w:top="720" w:right="720" w:bottom="720" w:left="720" w:header="708" w:footer="1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34B42B" w14:textId="77777777" w:rsidR="003E123A" w:rsidRDefault="003E123A" w:rsidP="002D7A54">
      <w:r>
        <w:separator/>
      </w:r>
    </w:p>
  </w:endnote>
  <w:endnote w:type="continuationSeparator" w:id="0">
    <w:p w14:paraId="7C126459" w14:textId="77777777" w:rsidR="003E123A" w:rsidRDefault="003E123A" w:rsidP="002D7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F4964" w14:textId="7FD370A5" w:rsidR="00636549" w:rsidRDefault="002D517D" w:rsidP="002D517D">
    <w:pPr>
      <w:pStyle w:val="Footer"/>
      <w:ind w:right="-449"/>
    </w:pPr>
    <w:r>
      <w:t>Return Address – Cafcass Post, PO Box 5076, Slough, SL1 0RX</w:t>
    </w:r>
    <w:r>
      <w:rPr>
        <w:noProof/>
        <w:color w:val="4472C4" w:themeColor="accent1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A0480FD" wp14:editId="09D52ACD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315BD46D" id="Rectangle 452" o:spid="_x0000_s1026" style="position:absolute;margin-left:0;margin-top:0;width:579.9pt;height:750.3pt;z-index:251661312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" filled="f" strokecolor="#747070 [1614]" strokeweight="1.25pt">
              <w10:wrap anchorx="page" anchory="page"/>
            </v:rect>
          </w:pict>
        </mc:Fallback>
      </mc:AlternateContent>
    </w:r>
    <w:r>
      <w:tab/>
    </w:r>
    <w:r>
      <w:tab/>
    </w:r>
    <w:r>
      <w:tab/>
    </w:r>
    <w:r>
      <w:rPr>
        <w:color w:val="4472C4" w:themeColor="accent1"/>
      </w:rPr>
      <w:t xml:space="preserve"> </w:t>
    </w:r>
    <w:r>
      <w:rPr>
        <w:rFonts w:asciiTheme="majorHAnsi" w:eastAsiaTheme="majorEastAsia" w:hAnsiTheme="majorHAnsi" w:cstheme="majorBidi"/>
        <w:color w:val="4472C4" w:themeColor="accent1"/>
        <w:sz w:val="20"/>
        <w:szCs w:val="20"/>
      </w:rPr>
      <w:t xml:space="preserve">pg. </w:t>
    </w:r>
    <w:r>
      <w:rPr>
        <w:rFonts w:asciiTheme="minorHAnsi" w:eastAsiaTheme="minorEastAsia" w:hAnsiTheme="minorHAnsi" w:cstheme="minorBidi"/>
        <w:color w:val="4472C4" w:themeColor="accent1"/>
        <w:sz w:val="20"/>
        <w:szCs w:val="20"/>
      </w:rPr>
      <w:fldChar w:fldCharType="begin"/>
    </w:r>
    <w:r>
      <w:rPr>
        <w:color w:val="4472C4" w:themeColor="accent1"/>
        <w:sz w:val="20"/>
        <w:szCs w:val="20"/>
      </w:rPr>
      <w:instrText xml:space="preserve"> PAGE    \* MERGEFORMAT </w:instrText>
    </w:r>
    <w:r>
      <w:rPr>
        <w:rFonts w:asciiTheme="minorHAnsi" w:eastAsiaTheme="minorEastAsia" w:hAnsiTheme="minorHAnsi" w:cstheme="minorBidi"/>
        <w:color w:val="4472C4" w:themeColor="accent1"/>
        <w:sz w:val="20"/>
        <w:szCs w:val="20"/>
      </w:rPr>
      <w:fldChar w:fldCharType="separate"/>
    </w:r>
    <w:r>
      <w:rPr>
        <w:rFonts w:asciiTheme="majorHAnsi" w:eastAsiaTheme="majorEastAsia" w:hAnsiTheme="majorHAnsi" w:cstheme="majorBidi"/>
        <w:noProof/>
        <w:color w:val="4472C4" w:themeColor="accent1"/>
        <w:sz w:val="20"/>
        <w:szCs w:val="20"/>
      </w:rPr>
      <w:t>2</w:t>
    </w:r>
    <w:r>
      <w:rPr>
        <w:rFonts w:asciiTheme="majorHAnsi" w:eastAsiaTheme="majorEastAsia" w:hAnsiTheme="majorHAnsi" w:cstheme="majorBidi"/>
        <w:noProof/>
        <w:color w:val="4472C4" w:themeColor="accen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5ACFDC" w14:textId="77777777" w:rsidR="003E123A" w:rsidRDefault="003E123A" w:rsidP="002D7A54">
      <w:r>
        <w:separator/>
      </w:r>
    </w:p>
  </w:footnote>
  <w:footnote w:type="continuationSeparator" w:id="0">
    <w:p w14:paraId="590286FE" w14:textId="77777777" w:rsidR="003E123A" w:rsidRDefault="003E123A" w:rsidP="002D7A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10A46" w14:textId="5044C5C9" w:rsidR="002D7A54" w:rsidRDefault="00DD56B9" w:rsidP="003B059E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4EB2CAA" wp14:editId="3849F1B6">
          <wp:simplePos x="0" y="0"/>
          <wp:positionH relativeFrom="margin">
            <wp:align>right</wp:align>
          </wp:positionH>
          <wp:positionV relativeFrom="paragraph">
            <wp:posOffset>-481</wp:posOffset>
          </wp:positionV>
          <wp:extent cx="1415815" cy="546100"/>
          <wp:effectExtent l="0" t="0" r="0" b="6350"/>
          <wp:wrapNone/>
          <wp:docPr id="20" name="Picture 20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" name="Picture 60" descr="A picture containing text, clip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5815" cy="546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57465">
      <w:rPr>
        <w:noProof/>
      </w:rPr>
      <w:drawing>
        <wp:inline distT="0" distB="0" distL="0" distR="0" wp14:anchorId="0D0E5CA5" wp14:editId="58CA9933">
          <wp:extent cx="1476599" cy="507365"/>
          <wp:effectExtent l="0" t="0" r="9525" b="6985"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7466" cy="51797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9CEAF94" w14:textId="77777777" w:rsidR="002D7A54" w:rsidRDefault="002D7A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C368F4"/>
    <w:multiLevelType w:val="hybridMultilevel"/>
    <w:tmpl w:val="B3962F78"/>
    <w:lvl w:ilvl="0" w:tplc="9788B1F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DF7569"/>
    <w:multiLevelType w:val="hybridMultilevel"/>
    <w:tmpl w:val="C49C4706"/>
    <w:lvl w:ilvl="0" w:tplc="19E60AC2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FF2270"/>
    <w:multiLevelType w:val="multilevel"/>
    <w:tmpl w:val="546643C6"/>
    <w:styleLink w:val="StyleBulletedSymbolsymbolLeft126cmHanging063cm"/>
    <w:lvl w:ilvl="0">
      <w:start w:val="1"/>
      <w:numFmt w:val="bullet"/>
      <w:pStyle w:val="ListParagraph"/>
      <w:lvlText w:val=""/>
      <w:lvlJc w:val="left"/>
      <w:pPr>
        <w:ind w:left="1077" w:hanging="360"/>
      </w:pPr>
      <w:rPr>
        <w:rFonts w:ascii="Symbol" w:hAnsi="Symbol"/>
        <w:sz w:val="22"/>
      </w:rPr>
    </w:lvl>
    <w:lvl w:ilvl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6CEE366A"/>
    <w:multiLevelType w:val="multilevel"/>
    <w:tmpl w:val="546643C6"/>
    <w:numStyleLink w:val="StyleBulletedSymbolsymbolLeft126cmHanging063cm"/>
  </w:abstractNum>
  <w:abstractNum w:abstractNumId="4" w15:restartNumberingAfterBreak="0">
    <w:nsid w:val="7404219F"/>
    <w:multiLevelType w:val="hybridMultilevel"/>
    <w:tmpl w:val="E3500A64"/>
    <w:lvl w:ilvl="0" w:tplc="19E60AC2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43544909">
    <w:abstractNumId w:val="3"/>
  </w:num>
  <w:num w:numId="2" w16cid:durableId="89535429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68694038">
    <w:abstractNumId w:val="1"/>
  </w:num>
  <w:num w:numId="4" w16cid:durableId="958990024">
    <w:abstractNumId w:val="2"/>
  </w:num>
  <w:num w:numId="5" w16cid:durableId="1808428769">
    <w:abstractNumId w:val="1"/>
  </w:num>
  <w:num w:numId="6" w16cid:durableId="18075769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43A"/>
    <w:rsid w:val="00002A62"/>
    <w:rsid w:val="00006D51"/>
    <w:rsid w:val="00043B34"/>
    <w:rsid w:val="00060036"/>
    <w:rsid w:val="0007336E"/>
    <w:rsid w:val="000D16C0"/>
    <w:rsid w:val="000E6FA2"/>
    <w:rsid w:val="000E752E"/>
    <w:rsid w:val="000F64D6"/>
    <w:rsid w:val="001073D1"/>
    <w:rsid w:val="00136A79"/>
    <w:rsid w:val="00140DA4"/>
    <w:rsid w:val="001456A9"/>
    <w:rsid w:val="00164080"/>
    <w:rsid w:val="0018043A"/>
    <w:rsid w:val="001E3975"/>
    <w:rsid w:val="0021079F"/>
    <w:rsid w:val="00222DEE"/>
    <w:rsid w:val="00231D46"/>
    <w:rsid w:val="00232D22"/>
    <w:rsid w:val="00257E55"/>
    <w:rsid w:val="002D517D"/>
    <w:rsid w:val="002D7A54"/>
    <w:rsid w:val="002F18DA"/>
    <w:rsid w:val="00304EC9"/>
    <w:rsid w:val="003323D5"/>
    <w:rsid w:val="00337A44"/>
    <w:rsid w:val="003742B2"/>
    <w:rsid w:val="00374CAD"/>
    <w:rsid w:val="003A10C6"/>
    <w:rsid w:val="003B059E"/>
    <w:rsid w:val="003B16BB"/>
    <w:rsid w:val="003B2412"/>
    <w:rsid w:val="003C275B"/>
    <w:rsid w:val="003E123A"/>
    <w:rsid w:val="004551C4"/>
    <w:rsid w:val="00461BD8"/>
    <w:rsid w:val="00481D85"/>
    <w:rsid w:val="00484BC2"/>
    <w:rsid w:val="004950E1"/>
    <w:rsid w:val="004B6040"/>
    <w:rsid w:val="004C0B26"/>
    <w:rsid w:val="004C2F72"/>
    <w:rsid w:val="004E06BD"/>
    <w:rsid w:val="004E2EEF"/>
    <w:rsid w:val="004E704E"/>
    <w:rsid w:val="00502F5B"/>
    <w:rsid w:val="00520BCD"/>
    <w:rsid w:val="00532C74"/>
    <w:rsid w:val="00544A79"/>
    <w:rsid w:val="005B562D"/>
    <w:rsid w:val="005B6CDB"/>
    <w:rsid w:val="00612553"/>
    <w:rsid w:val="006250FB"/>
    <w:rsid w:val="00636549"/>
    <w:rsid w:val="00657465"/>
    <w:rsid w:val="0066676A"/>
    <w:rsid w:val="00692604"/>
    <w:rsid w:val="006A5862"/>
    <w:rsid w:val="006A7F23"/>
    <w:rsid w:val="006D6469"/>
    <w:rsid w:val="006F77C9"/>
    <w:rsid w:val="00731BDF"/>
    <w:rsid w:val="00751858"/>
    <w:rsid w:val="007928BA"/>
    <w:rsid w:val="007B061D"/>
    <w:rsid w:val="007C3549"/>
    <w:rsid w:val="00803504"/>
    <w:rsid w:val="0081369A"/>
    <w:rsid w:val="00835B55"/>
    <w:rsid w:val="00855C87"/>
    <w:rsid w:val="008631AE"/>
    <w:rsid w:val="008B1371"/>
    <w:rsid w:val="008D5F0B"/>
    <w:rsid w:val="0090424F"/>
    <w:rsid w:val="00906BED"/>
    <w:rsid w:val="00927C62"/>
    <w:rsid w:val="009615DE"/>
    <w:rsid w:val="00993BC9"/>
    <w:rsid w:val="0099778B"/>
    <w:rsid w:val="009C1AB2"/>
    <w:rsid w:val="009D08AC"/>
    <w:rsid w:val="009F4BC8"/>
    <w:rsid w:val="00A019A9"/>
    <w:rsid w:val="00A02F5D"/>
    <w:rsid w:val="00A13F91"/>
    <w:rsid w:val="00A147C6"/>
    <w:rsid w:val="00A91A13"/>
    <w:rsid w:val="00B378C9"/>
    <w:rsid w:val="00B440CD"/>
    <w:rsid w:val="00B715A3"/>
    <w:rsid w:val="00B77036"/>
    <w:rsid w:val="00B87233"/>
    <w:rsid w:val="00BD74DC"/>
    <w:rsid w:val="00BE58C3"/>
    <w:rsid w:val="00BF52C2"/>
    <w:rsid w:val="00C07907"/>
    <w:rsid w:val="00C30C5C"/>
    <w:rsid w:val="00C5501A"/>
    <w:rsid w:val="00C9256A"/>
    <w:rsid w:val="00D1035B"/>
    <w:rsid w:val="00D14681"/>
    <w:rsid w:val="00D174D9"/>
    <w:rsid w:val="00D22F41"/>
    <w:rsid w:val="00D34E89"/>
    <w:rsid w:val="00D42D03"/>
    <w:rsid w:val="00D517B1"/>
    <w:rsid w:val="00D62159"/>
    <w:rsid w:val="00D75419"/>
    <w:rsid w:val="00D92280"/>
    <w:rsid w:val="00DC58B3"/>
    <w:rsid w:val="00DD56B9"/>
    <w:rsid w:val="00DE6051"/>
    <w:rsid w:val="00E019AA"/>
    <w:rsid w:val="00E0490A"/>
    <w:rsid w:val="00E07DF9"/>
    <w:rsid w:val="00E2545D"/>
    <w:rsid w:val="00E65907"/>
    <w:rsid w:val="00E67ED4"/>
    <w:rsid w:val="00E9297F"/>
    <w:rsid w:val="00EB3211"/>
    <w:rsid w:val="00EB57DE"/>
    <w:rsid w:val="00ED6437"/>
    <w:rsid w:val="00F15AB2"/>
    <w:rsid w:val="00F22FDD"/>
    <w:rsid w:val="00F26DB2"/>
    <w:rsid w:val="00F6210C"/>
    <w:rsid w:val="00F858A9"/>
    <w:rsid w:val="00FA2961"/>
    <w:rsid w:val="00FA4A87"/>
    <w:rsid w:val="00FC41E9"/>
    <w:rsid w:val="00FF0752"/>
    <w:rsid w:val="00FF37B7"/>
    <w:rsid w:val="00FF5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5BFBF7"/>
  <w15:chartTrackingRefBased/>
  <w15:docId w15:val="{C9273AA2-DD6B-4AA8-B116-8C2B41C94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043A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043A"/>
    <w:pPr>
      <w:numPr>
        <w:numId w:val="1"/>
      </w:numPr>
      <w:contextualSpacing/>
      <w:jc w:val="both"/>
    </w:pPr>
    <w:rPr>
      <w:rFonts w:ascii="Arial" w:hAnsi="Arial" w:cs="Arial"/>
    </w:rPr>
  </w:style>
  <w:style w:type="numbering" w:customStyle="1" w:styleId="StyleBulletedSymbolsymbolLeft126cmHanging063cm">
    <w:name w:val="Style Bulleted Symbol (symbol) Left:  1.26 cm Hanging:  0.63 cm"/>
    <w:rsid w:val="0018043A"/>
    <w:pPr>
      <w:numPr>
        <w:numId w:val="4"/>
      </w:numPr>
    </w:pPr>
  </w:style>
  <w:style w:type="table" w:styleId="TableGrid">
    <w:name w:val="Table Grid"/>
    <w:basedOn w:val="TableNormal"/>
    <w:uiPriority w:val="39"/>
    <w:rsid w:val="00A147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D7A5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7A54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2D7A5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7A54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85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1123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Flower</dc:creator>
  <cp:keywords/>
  <dc:description/>
  <cp:lastModifiedBy>Amanda Flower</cp:lastModifiedBy>
  <cp:revision>90</cp:revision>
  <dcterms:created xsi:type="dcterms:W3CDTF">2022-05-10T15:15:00Z</dcterms:created>
  <dcterms:modified xsi:type="dcterms:W3CDTF">2023-03-14T09:51:00Z</dcterms:modified>
</cp:coreProperties>
</file>